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DE16" w:rsidR="0061148E" w:rsidRPr="00944D28" w:rsidRDefault="006B7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5EDB" w:rsidR="0061148E" w:rsidRPr="004A7085" w:rsidRDefault="006B7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2EBE7" w:rsidR="00B87ED3" w:rsidRPr="00944D28" w:rsidRDefault="006B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4B3BC" w:rsidR="00B87ED3" w:rsidRPr="00944D28" w:rsidRDefault="006B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478D0" w:rsidR="00B87ED3" w:rsidRPr="00944D28" w:rsidRDefault="006B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58FA3" w:rsidR="00B87ED3" w:rsidRPr="00944D28" w:rsidRDefault="006B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26244" w:rsidR="00B87ED3" w:rsidRPr="00944D28" w:rsidRDefault="006B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47312" w:rsidR="00B87ED3" w:rsidRPr="00944D28" w:rsidRDefault="006B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43119" w:rsidR="00B87ED3" w:rsidRPr="00944D28" w:rsidRDefault="006B7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0C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F9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09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91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68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92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D1F52" w:rsidR="00B87ED3" w:rsidRPr="00944D28" w:rsidRDefault="006B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3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2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A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2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7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06252" w:rsidR="00B87ED3" w:rsidRPr="00944D28" w:rsidRDefault="006B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45C66" w:rsidR="00B87ED3" w:rsidRPr="00944D28" w:rsidRDefault="006B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E3650" w:rsidR="00B87ED3" w:rsidRPr="00944D28" w:rsidRDefault="006B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80C58" w:rsidR="00B87ED3" w:rsidRPr="00944D28" w:rsidRDefault="006B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96211" w:rsidR="00B87ED3" w:rsidRPr="00944D28" w:rsidRDefault="006B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B9333" w:rsidR="00B87ED3" w:rsidRPr="00944D28" w:rsidRDefault="006B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819E7" w:rsidR="00B87ED3" w:rsidRPr="00944D28" w:rsidRDefault="006B7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6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37701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803ED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55C1D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16535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9C400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FC3F0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5D7A1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20C77" w:rsidR="00B87ED3" w:rsidRPr="00944D28" w:rsidRDefault="006B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4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C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D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B8D9C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72DCF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3D2E6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29810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ACC64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EB69F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860A8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4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5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E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F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0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0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54549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B38B5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B46F9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B70F6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DA7D6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5BA7F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16E3C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F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B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8D4BB" w:rsidR="00B87ED3" w:rsidRPr="00944D28" w:rsidRDefault="006B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0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251A91" w:rsidR="00B87ED3" w:rsidRPr="00944D28" w:rsidRDefault="006B7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C8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64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88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DC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A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00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9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2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2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5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D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B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4B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