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D542" w:rsidR="0061148E" w:rsidRPr="00944D28" w:rsidRDefault="00851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D12E7" w:rsidR="0061148E" w:rsidRPr="004A7085" w:rsidRDefault="00851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7AE53" w:rsidR="00B87ED3" w:rsidRPr="00944D28" w:rsidRDefault="0085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02418" w:rsidR="00B87ED3" w:rsidRPr="00944D28" w:rsidRDefault="0085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2BF10" w:rsidR="00B87ED3" w:rsidRPr="00944D28" w:rsidRDefault="0085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65D77" w:rsidR="00B87ED3" w:rsidRPr="00944D28" w:rsidRDefault="0085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10B9A" w:rsidR="00B87ED3" w:rsidRPr="00944D28" w:rsidRDefault="0085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65BD3" w:rsidR="00B87ED3" w:rsidRPr="00944D28" w:rsidRDefault="0085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73BCE" w:rsidR="00B87ED3" w:rsidRPr="00944D28" w:rsidRDefault="0085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B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E9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67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3A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5A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F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FC7CC" w:rsidR="00B87ED3" w:rsidRPr="00944D28" w:rsidRDefault="0085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6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D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1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8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6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C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C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89079" w:rsidR="00B87ED3" w:rsidRPr="00944D28" w:rsidRDefault="0085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0D5FA" w:rsidR="00B87ED3" w:rsidRPr="00944D28" w:rsidRDefault="0085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01436" w:rsidR="00B87ED3" w:rsidRPr="00944D28" w:rsidRDefault="0085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258E0" w:rsidR="00B87ED3" w:rsidRPr="00944D28" w:rsidRDefault="0085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713CD" w:rsidR="00B87ED3" w:rsidRPr="00944D28" w:rsidRDefault="0085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82C31" w:rsidR="00B87ED3" w:rsidRPr="00944D28" w:rsidRDefault="0085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7179C" w:rsidR="00B87ED3" w:rsidRPr="00944D28" w:rsidRDefault="0085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B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D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4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F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4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EA80F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72F1F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96C13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A91C6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7582E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089AA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6E0D0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2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7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E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B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7F348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9B4B8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DB2E0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76AF5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A6A0A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186B2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6ABC9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FC3D8" w:rsidR="00B87ED3" w:rsidRPr="00944D28" w:rsidRDefault="00851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6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9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9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4C29A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327A7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A5371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5213E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83A8E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6BEC9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E9021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A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B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1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68AD5" w:rsidR="00B87ED3" w:rsidRPr="00944D28" w:rsidRDefault="0085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8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14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3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F9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3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56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4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E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6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0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DC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