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E8A3" w:rsidR="0061148E" w:rsidRPr="00944D28" w:rsidRDefault="00D71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2168" w:rsidR="0061148E" w:rsidRPr="004A7085" w:rsidRDefault="00D71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5F50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63471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C8A16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7E038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E8937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F6062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8546" w:rsidR="00B87ED3" w:rsidRPr="00944D28" w:rsidRDefault="00D7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A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3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BF88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79A1C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9BD93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7AB4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3A00F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1418E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4BAD0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E196" w:rsidR="00B87ED3" w:rsidRPr="00944D28" w:rsidRDefault="00D7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85AF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FAF69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CA042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7562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7C1A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CF4B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7876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4A83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3B0BF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75D25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48D9E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55AA3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727C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5F325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FE4C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A2EF7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0B10B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97F1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5991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37D81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75555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567E9" w:rsidR="00B87ED3" w:rsidRPr="00944D28" w:rsidRDefault="00D7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5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B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7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C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3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7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6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4C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