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3A838" w:rsidR="0061148E" w:rsidRPr="00944D28" w:rsidRDefault="00690A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3516" w:rsidR="0061148E" w:rsidRPr="004A7085" w:rsidRDefault="00690A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09FE3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ABBFBA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E0ED2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730A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D690B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00239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CF0AB" w:rsidR="00B87ED3" w:rsidRPr="00944D28" w:rsidRDefault="00690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58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8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3F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EF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B7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CD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BD18D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62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5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5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3C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8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A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2E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4E65D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03D0D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67018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9767B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D9BEB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E996E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E78A6" w:rsidR="00B87ED3" w:rsidRPr="00944D28" w:rsidRDefault="00690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3755" w:rsidR="00B87ED3" w:rsidRPr="00944D28" w:rsidRDefault="00690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7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0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7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88EF1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8214D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00475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0DF43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9CCF3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DFBEC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D27BF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2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7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A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9C783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AE281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6C2A6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55012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2AE90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2941B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6F133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7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0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D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F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8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7499F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84685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EA4E4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FB8D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14D69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86A99A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1CEE4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0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8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C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3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19930" w:rsidR="00B87ED3" w:rsidRPr="00944D28" w:rsidRDefault="00690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E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CB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C18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EA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0F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2E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E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5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8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4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3B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9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AE7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2022-10-12T05:30:00.0000000Z</dcterms:modified>
</coreProperties>
</file>