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6E9C5" w:rsidR="0061148E" w:rsidRPr="00944D28" w:rsidRDefault="000A4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AEF6C" w:rsidR="0061148E" w:rsidRPr="004A7085" w:rsidRDefault="000A4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5CC03" w:rsidR="00B87ED3" w:rsidRPr="00944D28" w:rsidRDefault="000A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193DA" w:rsidR="00B87ED3" w:rsidRPr="00944D28" w:rsidRDefault="000A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39D6E" w:rsidR="00B87ED3" w:rsidRPr="00944D28" w:rsidRDefault="000A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970DD" w:rsidR="00B87ED3" w:rsidRPr="00944D28" w:rsidRDefault="000A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4DA2C" w:rsidR="00B87ED3" w:rsidRPr="00944D28" w:rsidRDefault="000A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375AA" w:rsidR="00B87ED3" w:rsidRPr="00944D28" w:rsidRDefault="000A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89495" w:rsidR="00B87ED3" w:rsidRPr="00944D28" w:rsidRDefault="000A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F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E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2E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CE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E1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3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663F7" w:rsidR="00B87ED3" w:rsidRPr="00944D28" w:rsidRDefault="000A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3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9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9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1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5E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DE9A6" w:rsidR="00B87ED3" w:rsidRPr="00944D28" w:rsidRDefault="000A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EB17C" w:rsidR="00B87ED3" w:rsidRPr="00944D28" w:rsidRDefault="000A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911EF" w:rsidR="00B87ED3" w:rsidRPr="00944D28" w:rsidRDefault="000A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67284" w:rsidR="00B87ED3" w:rsidRPr="00944D28" w:rsidRDefault="000A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66D14" w:rsidR="00B87ED3" w:rsidRPr="00944D28" w:rsidRDefault="000A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BE815" w:rsidR="00B87ED3" w:rsidRPr="00944D28" w:rsidRDefault="000A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4B1E4" w:rsidR="00B87ED3" w:rsidRPr="00944D28" w:rsidRDefault="000A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B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1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4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B1997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74C3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78424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22A8A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C4FF0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8C307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DCC6A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B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B394E" w:rsidR="00B87ED3" w:rsidRPr="00944D28" w:rsidRDefault="000A4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3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E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EACA9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07C89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8D522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888E4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6A521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7A211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AFBFF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7FBB0" w:rsidR="00B87ED3" w:rsidRPr="00944D28" w:rsidRDefault="000A4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2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FC281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6115B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B6348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D6D04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78E21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8A72D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59AA7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5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C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C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2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A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28B1E" w:rsidR="00B87ED3" w:rsidRPr="00944D28" w:rsidRDefault="000A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75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4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F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0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8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6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8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F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A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2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D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F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1C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2022-10-13T11:55:00.0000000Z</dcterms:modified>
</coreProperties>
</file>