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E9F0" w:rsidR="0061148E" w:rsidRPr="00944D28" w:rsidRDefault="00805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8FE3E" w:rsidR="0061148E" w:rsidRPr="004A7085" w:rsidRDefault="00805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99D1E" w:rsidR="00B87ED3" w:rsidRPr="00944D28" w:rsidRDefault="0080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CD051" w:rsidR="00B87ED3" w:rsidRPr="00944D28" w:rsidRDefault="0080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06915" w:rsidR="00B87ED3" w:rsidRPr="00944D28" w:rsidRDefault="0080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4049D" w:rsidR="00B87ED3" w:rsidRPr="00944D28" w:rsidRDefault="0080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EA10C" w:rsidR="00B87ED3" w:rsidRPr="00944D28" w:rsidRDefault="0080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A6B38" w:rsidR="00B87ED3" w:rsidRPr="00944D28" w:rsidRDefault="0080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8002F" w:rsidR="00B87ED3" w:rsidRPr="00944D28" w:rsidRDefault="0080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3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E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A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70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7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B1F40" w:rsidR="00B87ED3" w:rsidRPr="00944D28" w:rsidRDefault="0080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0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C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1CE82" w:rsidR="00B87ED3" w:rsidRPr="00944D28" w:rsidRDefault="0080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29AD7" w:rsidR="00B87ED3" w:rsidRPr="00944D28" w:rsidRDefault="0080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40830" w:rsidR="00B87ED3" w:rsidRPr="00944D28" w:rsidRDefault="0080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3843C" w:rsidR="00B87ED3" w:rsidRPr="00944D28" w:rsidRDefault="0080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C8A69" w:rsidR="00B87ED3" w:rsidRPr="00944D28" w:rsidRDefault="0080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8527C" w:rsidR="00B87ED3" w:rsidRPr="00944D28" w:rsidRDefault="0080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928E2" w:rsidR="00B87ED3" w:rsidRPr="00944D28" w:rsidRDefault="0080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8FEE" w:rsidR="00B87ED3" w:rsidRPr="00944D28" w:rsidRDefault="00805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2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A1EF5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D4B97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D2EA4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9C4D4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5168F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73DE4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E537D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2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0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5F5D9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7878D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E4CF0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838E2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949B6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B587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466CA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5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A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B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3581" w:rsidR="00B87ED3" w:rsidRPr="00944D28" w:rsidRDefault="00805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7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8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15725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3C6EE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68AA7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BD17A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01894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3D4F1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4506A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9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C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3ECDA" w:rsidR="00B87ED3" w:rsidRPr="00944D28" w:rsidRDefault="0080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1E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C5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EA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A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A4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1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2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7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C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3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3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5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1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DA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