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A643" w:rsidR="0061148E" w:rsidRPr="00177744" w:rsidRDefault="005C0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7132" w:rsidR="0061148E" w:rsidRPr="00177744" w:rsidRDefault="005C0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CA52F" w:rsidR="004A6494" w:rsidRPr="00177744" w:rsidRDefault="005C0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97AA0" w:rsidR="004A6494" w:rsidRPr="00177744" w:rsidRDefault="005C0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9275D" w:rsidR="004A6494" w:rsidRPr="00177744" w:rsidRDefault="005C0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12217" w:rsidR="004A6494" w:rsidRPr="00177744" w:rsidRDefault="005C0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B3838" w:rsidR="004A6494" w:rsidRPr="00177744" w:rsidRDefault="005C0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6A137" w:rsidR="004A6494" w:rsidRPr="00177744" w:rsidRDefault="005C0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23861" w:rsidR="004A6494" w:rsidRPr="00177744" w:rsidRDefault="005C0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D5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AF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4F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64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C2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C7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E72B6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D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8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B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C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6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A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3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13152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7CDB9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AEC58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0F8AC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C1653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32AAE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FB0D0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E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B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9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0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1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9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E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C7B54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5A153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345B7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06C26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7BEBC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D027F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BCCC2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4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A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6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1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D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5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A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AB54E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72A63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CA771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03AE4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F672E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4DBB1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3B5A3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A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2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0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0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6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C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B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1F84E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7EA6A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A66AE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7F2CE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638B3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AB508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0DD2A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F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8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2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A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9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F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1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04EA1B" w:rsidR="00B87ED3" w:rsidRPr="00177744" w:rsidRDefault="005C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DAF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C08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C01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CBD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2F9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1F2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96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7A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27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63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60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27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A6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04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