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ED47" w:rsidR="0061148E" w:rsidRPr="00177744" w:rsidRDefault="006B4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47F04" w:rsidR="0061148E" w:rsidRPr="00177744" w:rsidRDefault="006B4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B1C66" w:rsidR="004A6494" w:rsidRPr="00177744" w:rsidRDefault="006B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E21E7" w:rsidR="004A6494" w:rsidRPr="00177744" w:rsidRDefault="006B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2D43F" w:rsidR="004A6494" w:rsidRPr="00177744" w:rsidRDefault="006B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93E3F" w:rsidR="004A6494" w:rsidRPr="00177744" w:rsidRDefault="006B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94562" w:rsidR="004A6494" w:rsidRPr="00177744" w:rsidRDefault="006B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F98BE" w:rsidR="004A6494" w:rsidRPr="00177744" w:rsidRDefault="006B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A6C45" w:rsidR="004A6494" w:rsidRPr="00177744" w:rsidRDefault="006B4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99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19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A5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C5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61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D4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61289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8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A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D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5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E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3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2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ADDD6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2AEEA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FF09E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07E15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7419A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1B436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A460E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D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D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E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1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FC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B2DC9" w:rsidR="00B87ED3" w:rsidRPr="00177744" w:rsidRDefault="006B4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E7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9E6E4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8E1AD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418D2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A628C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0015B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2F18C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E21A4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B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6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8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3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0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9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D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1C689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4B497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FEA46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4A429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20642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75E6C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E008F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A4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0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B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A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7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E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8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82117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2762F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C36DD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8EB13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8C2B2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E2162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E9ECA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A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C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AC659" w:rsidR="00B87ED3" w:rsidRPr="00177744" w:rsidRDefault="006B4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F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1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3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E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CFE596" w:rsidR="00B87ED3" w:rsidRPr="00177744" w:rsidRDefault="006B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D27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F69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D40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660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FD5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BC2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A7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3D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0D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32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84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F2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88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4F4A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