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20472" w:rsidR="0061148E" w:rsidRPr="00177744" w:rsidRDefault="00A81D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154F8" w:rsidR="0061148E" w:rsidRPr="00177744" w:rsidRDefault="00A81D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A8F99" w:rsidR="004A6494" w:rsidRPr="00177744" w:rsidRDefault="00A81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B6545" w:rsidR="004A6494" w:rsidRPr="00177744" w:rsidRDefault="00A81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3C2EA" w:rsidR="004A6494" w:rsidRPr="00177744" w:rsidRDefault="00A81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5BE46" w:rsidR="004A6494" w:rsidRPr="00177744" w:rsidRDefault="00A81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3E12F" w:rsidR="004A6494" w:rsidRPr="00177744" w:rsidRDefault="00A81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90FE7" w:rsidR="004A6494" w:rsidRPr="00177744" w:rsidRDefault="00A81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56DE9" w:rsidR="004A6494" w:rsidRPr="00177744" w:rsidRDefault="00A81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55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13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D9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1F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E7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65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C5193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F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4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2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A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8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6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2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43BD5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0134C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F272F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639CC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3F202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BC34F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9D2E8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8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1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F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4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8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0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C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B0FC8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1E5BD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7E051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75102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7A7A0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D3748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BFE9F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9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7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5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B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6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E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3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B7F46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64F70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D00B0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83937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23F3B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FE5BE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740CA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E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2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0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7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0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ED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D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EAC9D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09E9E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F14FC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568A4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4BE12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008ED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F11A1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0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1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4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C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C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3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4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864462" w:rsidR="00B87ED3" w:rsidRPr="00177744" w:rsidRDefault="00A8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A6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777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6DA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F2C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025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230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FA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F6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9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73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A5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9F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90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D2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2022-10-12T15:18:00.0000000Z</dcterms:modified>
</coreProperties>
</file>