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022A0" w:rsidR="0061148E" w:rsidRPr="00177744" w:rsidRDefault="00612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145D" w:rsidR="0061148E" w:rsidRPr="00177744" w:rsidRDefault="00612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D328B" w:rsidR="004A6494" w:rsidRPr="00177744" w:rsidRDefault="00612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312EF" w:rsidR="004A6494" w:rsidRPr="00177744" w:rsidRDefault="00612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A89AA" w:rsidR="004A6494" w:rsidRPr="00177744" w:rsidRDefault="00612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E8E33" w:rsidR="004A6494" w:rsidRPr="00177744" w:rsidRDefault="00612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248F5" w:rsidR="004A6494" w:rsidRPr="00177744" w:rsidRDefault="00612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90A44" w:rsidR="004A6494" w:rsidRPr="00177744" w:rsidRDefault="00612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6F6A8" w:rsidR="004A6494" w:rsidRPr="00177744" w:rsidRDefault="00612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2F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59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C3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5F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7D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96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82DA8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8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7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6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B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6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A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C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C6810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C7832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65C88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854BD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7DA5D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1755E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4E0A1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1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B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8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7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0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0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FB6A3" w:rsidR="00B87ED3" w:rsidRPr="00177744" w:rsidRDefault="00612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9B2B6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5542C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EDE51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D0766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10858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22EA2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135F6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9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A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3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1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9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3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0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74BF7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AC6C8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9ECEC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09837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BA363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E7115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89DA0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9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8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2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C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8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5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3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9B16C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9BDCA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16AA3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601AD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0CD9E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59279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7786D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8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2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4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B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D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0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3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B6BA99" w:rsidR="00B87ED3" w:rsidRPr="00177744" w:rsidRDefault="0061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844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526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A82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25A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8FC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878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1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04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59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A0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D9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93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A5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281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