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017F6" w:rsidR="0061148E" w:rsidRPr="00177744" w:rsidRDefault="004D51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C98A" w:rsidR="0061148E" w:rsidRPr="00177744" w:rsidRDefault="004D51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88E29" w:rsidR="004A6494" w:rsidRPr="00177744" w:rsidRDefault="004D5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D7A86" w:rsidR="004A6494" w:rsidRPr="00177744" w:rsidRDefault="004D5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C911E" w:rsidR="004A6494" w:rsidRPr="00177744" w:rsidRDefault="004D5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A4D63" w:rsidR="004A6494" w:rsidRPr="00177744" w:rsidRDefault="004D5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5BA94" w:rsidR="004A6494" w:rsidRPr="00177744" w:rsidRDefault="004D5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97462" w:rsidR="004A6494" w:rsidRPr="00177744" w:rsidRDefault="004D5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A5537" w:rsidR="004A6494" w:rsidRPr="00177744" w:rsidRDefault="004D5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97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E7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F8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53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AD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D9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5BF8C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5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7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1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3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D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3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2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BE059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D929A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F7EBF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4E08F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6F937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FE245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BED22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A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D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E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7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3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8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4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F3EC1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BDF68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485FE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D68E6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95764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1F365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0B73E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7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6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5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E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A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3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2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F77DF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3CD68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7C59F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63D51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F9C7A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F140D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29AA4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6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B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5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B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2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1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3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49B05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F686D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4850A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133FD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65E34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B8E89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D325C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B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5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0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4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8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8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1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E8412A" w:rsidR="00B87ED3" w:rsidRPr="00177744" w:rsidRDefault="004D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986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EA6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E89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636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22B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90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18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58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DC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1C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AD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AD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16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51E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