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E45F" w:rsidR="0061148E" w:rsidRPr="00177744" w:rsidRDefault="00075A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E82B" w:rsidR="0061148E" w:rsidRPr="00177744" w:rsidRDefault="00075A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C44E0" w:rsidR="004A6494" w:rsidRPr="00177744" w:rsidRDefault="0007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EED09" w:rsidR="004A6494" w:rsidRPr="00177744" w:rsidRDefault="0007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2A60D" w:rsidR="004A6494" w:rsidRPr="00177744" w:rsidRDefault="0007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18E6B" w:rsidR="004A6494" w:rsidRPr="00177744" w:rsidRDefault="0007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A6F6C" w:rsidR="004A6494" w:rsidRPr="00177744" w:rsidRDefault="0007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AA365" w:rsidR="004A6494" w:rsidRPr="00177744" w:rsidRDefault="0007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9C788" w:rsidR="004A6494" w:rsidRPr="00177744" w:rsidRDefault="0007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D9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66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12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28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BF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6A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E45C4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7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D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F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9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F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D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7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8C40E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28929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52A72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857B4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7FC1E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D1CE7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201DD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6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4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A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9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F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A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E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5ABBE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D0F3B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9FE13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30C51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CF34F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C2191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550A1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A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0E391" w:rsidR="00B87ED3" w:rsidRPr="00177744" w:rsidRDefault="0007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4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C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E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0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2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22A51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263F4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C03B9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6F6AC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F79C8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CFF4E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208AD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E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1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7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1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6F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B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3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F7C6E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60719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C9473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1D870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361F8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8C4EF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DD469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5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B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7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9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2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7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A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C5E4FF" w:rsidR="00B87ED3" w:rsidRPr="00177744" w:rsidRDefault="0007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F9C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CB8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1DC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5DD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822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0A0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EE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A4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45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D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23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40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CB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A2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2022-10-12T09:09:00.0000000Z</dcterms:modified>
</coreProperties>
</file>