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D36C7" w:rsidR="0061148E" w:rsidRPr="00177744" w:rsidRDefault="00F15F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2B08C" w:rsidR="0061148E" w:rsidRPr="00177744" w:rsidRDefault="00F15F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370F0" w:rsidR="004A6494" w:rsidRPr="00177744" w:rsidRDefault="00F15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672BD" w:rsidR="004A6494" w:rsidRPr="00177744" w:rsidRDefault="00F15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04835" w:rsidR="004A6494" w:rsidRPr="00177744" w:rsidRDefault="00F15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13A12" w:rsidR="004A6494" w:rsidRPr="00177744" w:rsidRDefault="00F15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2A930" w:rsidR="004A6494" w:rsidRPr="00177744" w:rsidRDefault="00F15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30A91" w:rsidR="004A6494" w:rsidRPr="00177744" w:rsidRDefault="00F15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21AA1" w:rsidR="004A6494" w:rsidRPr="00177744" w:rsidRDefault="00F15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BB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5F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C6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C4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C0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D1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2CE47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18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6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D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2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4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0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0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EB1C9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E015F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30E2B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FBFB0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B5E44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28AAD0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F4BC5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7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7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3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9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C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D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A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68F57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01E63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41F85C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5D45A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A7ED7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AA80D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401D7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5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A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1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0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A0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D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7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F0FD2B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D6286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F743C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8DF93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97289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4B825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B963B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2D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9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A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5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B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9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F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FCF7E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9CF9D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548F8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78B3E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A445E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A26CB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68B14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8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9FFCB" w:rsidR="00B87ED3" w:rsidRPr="00177744" w:rsidRDefault="00F15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D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5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D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F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2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FD793C" w:rsidR="00B87ED3" w:rsidRPr="00177744" w:rsidRDefault="00F15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93E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C44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A15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1D5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81B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8C2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20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92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97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77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52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7A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E5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5F5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