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3A55" w:rsidR="0061148E" w:rsidRPr="00177744" w:rsidRDefault="00F31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DF6B" w:rsidR="0061148E" w:rsidRPr="00177744" w:rsidRDefault="00F31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225F0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E2D2B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C3CE4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FE2A5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85371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65514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07DF7" w:rsidR="004A6494" w:rsidRPr="00177744" w:rsidRDefault="00F31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8E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81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F0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25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62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4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CF175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2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4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A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C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E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9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7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93918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BFABD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32C36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F51E9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29636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0517A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9F113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0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E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3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6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9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2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2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40A28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C0F1D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A8C57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835E4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8BA93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2FAC6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1A798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6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C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6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8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A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B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7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DC2D2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812AE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12879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315C7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54B7C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F6693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CD6E9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7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1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A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7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D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E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D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4B50C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A0A04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BCA2D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D9FA5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05229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A12C2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749D8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2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F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8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2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C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E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8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2341A9" w:rsidR="00B87ED3" w:rsidRPr="00177744" w:rsidRDefault="00F31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216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4FC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78A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52E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1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86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9A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3A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16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2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5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C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32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100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2022-10-12T07:55:00.0000000Z</dcterms:modified>
</coreProperties>
</file>