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AB349" w:rsidR="0061148E" w:rsidRPr="00177744" w:rsidRDefault="00E066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4C99" w:rsidR="0061148E" w:rsidRPr="00177744" w:rsidRDefault="00E066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E47D6" w:rsidR="004A6494" w:rsidRPr="00177744" w:rsidRDefault="00E066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9D2CD" w:rsidR="004A6494" w:rsidRPr="00177744" w:rsidRDefault="00E066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39CBB" w:rsidR="004A6494" w:rsidRPr="00177744" w:rsidRDefault="00E066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0B835" w:rsidR="004A6494" w:rsidRPr="00177744" w:rsidRDefault="00E066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74D5D" w:rsidR="004A6494" w:rsidRPr="00177744" w:rsidRDefault="00E066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BA621" w:rsidR="004A6494" w:rsidRPr="00177744" w:rsidRDefault="00E066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2B608" w:rsidR="004A6494" w:rsidRPr="00177744" w:rsidRDefault="00E066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E4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F1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FB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FD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44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07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FAF06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2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D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A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E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9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E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A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2C2D8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282E4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66A14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130C0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0E07D1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22FFAA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6CD79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9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4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0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7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4E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6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5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3234C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EBD01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003EE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4B5F6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52DA9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69174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06159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D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5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3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5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5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6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3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40D50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697BB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3D4B5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6D20D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D36D2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2F516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60CAD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F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7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4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5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C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1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0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40BE1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64776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C0E79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3AA52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0F1BB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FA37B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C0F84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8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0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3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9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6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F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B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89E247" w:rsidR="00B87ED3" w:rsidRPr="00177744" w:rsidRDefault="00E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753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323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E82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86F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279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931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BA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75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74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4D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C9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5F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68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666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2022-10-12T08:17:00.0000000Z</dcterms:modified>
</coreProperties>
</file>