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088A1" w:rsidR="0061148E" w:rsidRPr="00177744" w:rsidRDefault="00C15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9AC2" w:rsidR="0061148E" w:rsidRPr="00177744" w:rsidRDefault="00C15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0BFEB" w:rsidR="004A6494" w:rsidRPr="00177744" w:rsidRDefault="00C15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9CCFA" w:rsidR="004A6494" w:rsidRPr="00177744" w:rsidRDefault="00C15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0CED9" w:rsidR="004A6494" w:rsidRPr="00177744" w:rsidRDefault="00C15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47B1F" w:rsidR="004A6494" w:rsidRPr="00177744" w:rsidRDefault="00C15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72495" w:rsidR="004A6494" w:rsidRPr="00177744" w:rsidRDefault="00C15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11F7D" w:rsidR="004A6494" w:rsidRPr="00177744" w:rsidRDefault="00C15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4BAB7" w:rsidR="004A6494" w:rsidRPr="00177744" w:rsidRDefault="00C15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CF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99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32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AD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51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1B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D4A05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E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7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F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7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9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2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D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E590A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87421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83474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20982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93414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42F4D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F30B6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A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B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0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3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F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7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C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BDCD6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DF2C2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9576D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CC99B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40AA3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E8E84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AFB6B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4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6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B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F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8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E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C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B7B95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433ED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20A00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00600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6162E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9BC21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DC2ED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0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9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6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2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D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2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B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E724C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2C21E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75FFE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49EF3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1BB24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FDDF3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0158B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3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D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A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2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5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2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7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586D42" w:rsidR="00B87ED3" w:rsidRPr="00177744" w:rsidRDefault="00C1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71C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B6C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11F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107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151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B55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64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04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F1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6C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80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60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B3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5B9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