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51F3" w:rsidR="0061148E" w:rsidRPr="00177744" w:rsidRDefault="00554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E0E9" w:rsidR="0061148E" w:rsidRPr="00177744" w:rsidRDefault="00554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CC1D7" w:rsidR="004A6494" w:rsidRPr="00177744" w:rsidRDefault="00554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7CA7E" w:rsidR="004A6494" w:rsidRPr="00177744" w:rsidRDefault="00554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B55DD" w:rsidR="004A6494" w:rsidRPr="00177744" w:rsidRDefault="00554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5AC67" w:rsidR="004A6494" w:rsidRPr="00177744" w:rsidRDefault="00554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744CA" w:rsidR="004A6494" w:rsidRPr="00177744" w:rsidRDefault="00554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4DF00" w:rsidR="004A6494" w:rsidRPr="00177744" w:rsidRDefault="00554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2763D" w:rsidR="004A6494" w:rsidRPr="00177744" w:rsidRDefault="00554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AF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B4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09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56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B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BF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CD5A7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6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D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A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8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6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A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D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8701D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717F5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CE97A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85C2B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D0106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DF5E4E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9D953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2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E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5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4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C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1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3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64B4E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A2C3D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0F3FB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76A17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0A590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5C374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433C1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3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F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C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D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C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8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2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7A365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9284D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B1258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9C5FF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445C3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C57D9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57258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4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B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B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D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5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3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0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6C8BF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AC115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EA466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6652D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EC066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47699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99CCF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0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E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5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4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7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6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1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F61535" w:rsidR="00B87ED3" w:rsidRPr="00177744" w:rsidRDefault="00554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EE2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7B6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555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2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4CC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D4E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98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92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59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78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4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D3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9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B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