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D1D89" w:rsidR="0061148E" w:rsidRPr="00177744" w:rsidRDefault="004D5B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3DFC" w:rsidR="0061148E" w:rsidRPr="00177744" w:rsidRDefault="004D5B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5FD65" w:rsidR="004A6494" w:rsidRPr="00177744" w:rsidRDefault="004D5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BC273" w:rsidR="004A6494" w:rsidRPr="00177744" w:rsidRDefault="004D5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12BCC" w:rsidR="004A6494" w:rsidRPr="00177744" w:rsidRDefault="004D5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C31C0" w:rsidR="004A6494" w:rsidRPr="00177744" w:rsidRDefault="004D5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B4708" w:rsidR="004A6494" w:rsidRPr="00177744" w:rsidRDefault="004D5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99A7E" w:rsidR="004A6494" w:rsidRPr="00177744" w:rsidRDefault="004D5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A1168" w:rsidR="004A6494" w:rsidRPr="00177744" w:rsidRDefault="004D5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0B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A7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C8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DE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FC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2E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710B0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9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9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C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D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3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B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8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33B27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92DF5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07222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624F5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6D012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2F657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73316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0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4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7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4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9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1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F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E6E8C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63F86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EFF47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F371E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0BD07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2441E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5E7B5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3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F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4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2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0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C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6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C3A5E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91B29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6F0B3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9D445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08573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22FFD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7ABFA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7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3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D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1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C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7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D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44103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08F64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73EBF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430DE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29C12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33881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F0B7F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E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9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E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3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A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B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8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87A299" w:rsidR="00B87ED3" w:rsidRPr="00177744" w:rsidRDefault="004D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A72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8D6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C1D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366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619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B49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75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B6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EA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07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B2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4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12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5B7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2022-10-12T05:15:00.0000000Z</dcterms:modified>
</coreProperties>
</file>