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F53E0" w:rsidR="0061148E" w:rsidRPr="00177744" w:rsidRDefault="00CD7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0F3C" w:rsidR="0061148E" w:rsidRPr="00177744" w:rsidRDefault="00CD7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F6663" w:rsidR="00983D57" w:rsidRPr="00177744" w:rsidRDefault="00CD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FBCE4" w:rsidR="00983D57" w:rsidRPr="00177744" w:rsidRDefault="00CD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7A6FC" w:rsidR="00983D57" w:rsidRPr="00177744" w:rsidRDefault="00CD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FCA76" w:rsidR="00983D57" w:rsidRPr="00177744" w:rsidRDefault="00CD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E645F" w:rsidR="00983D57" w:rsidRPr="00177744" w:rsidRDefault="00CD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20E72" w:rsidR="00983D57" w:rsidRPr="00177744" w:rsidRDefault="00CD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E3E08" w:rsidR="00983D57" w:rsidRPr="00177744" w:rsidRDefault="00CD7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54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E8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22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AA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05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BDD4D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1DEDE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D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7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A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1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F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5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F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DEC79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3A6A8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FBF24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4749C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7E75B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8FA7E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CBDC8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5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D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4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A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3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E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9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B604A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D4EB0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C5FCE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2E329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8483C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BD777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EB128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9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0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4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1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7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5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F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D24B4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F8FB7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F9BD9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A21CE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AD004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056B7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A06F6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5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9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A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F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B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B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A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C4C18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5363C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FF796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E943A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9F0E0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DDFCD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68040" w:rsidR="00B87ED3" w:rsidRPr="00177744" w:rsidRDefault="00CD7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F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E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9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9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A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F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2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DB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2022-10-12T22:47:00.0000000Z</dcterms:modified>
</coreProperties>
</file>