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95A7" w:rsidR="0061148E" w:rsidRPr="00177744" w:rsidRDefault="00E10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182B" w:rsidR="0061148E" w:rsidRPr="00177744" w:rsidRDefault="00E10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A3294" w:rsidR="00983D57" w:rsidRPr="00177744" w:rsidRDefault="00E10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3C130" w:rsidR="00983D57" w:rsidRPr="00177744" w:rsidRDefault="00E10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8F0F0" w:rsidR="00983D57" w:rsidRPr="00177744" w:rsidRDefault="00E10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8CC4A" w:rsidR="00983D57" w:rsidRPr="00177744" w:rsidRDefault="00E10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65DF9" w:rsidR="00983D57" w:rsidRPr="00177744" w:rsidRDefault="00E10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EC906" w:rsidR="00983D57" w:rsidRPr="00177744" w:rsidRDefault="00E10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18E33" w:rsidR="00983D57" w:rsidRPr="00177744" w:rsidRDefault="00E10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FD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FA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A7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93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17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150D2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8AFF9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D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4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6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9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F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6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3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5CF6E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15F39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674D2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036BF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3EF6D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25EAF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6A582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3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E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C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0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4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7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8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B7BA0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F5EDA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97632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9CEF1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01ECC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E8243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808D4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2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6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8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4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A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8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7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8B3FC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EDF6E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FFAD5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7E72F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6844A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5D567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7BECF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D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E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6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C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D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8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F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A0284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10B1C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D445E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302B7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8824E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1539B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B1BFF" w:rsidR="00B87ED3" w:rsidRPr="00177744" w:rsidRDefault="00E1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F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4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4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C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B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1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D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E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2022-10-12T20:31:00.0000000Z</dcterms:modified>
</coreProperties>
</file>