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6E498" w:rsidR="0061148E" w:rsidRPr="00177744" w:rsidRDefault="00F27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189B" w:rsidR="0061148E" w:rsidRPr="00177744" w:rsidRDefault="00F27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583B7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5BD7E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B74C8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5D02D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FC00C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7D80F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97149" w:rsidR="00983D57" w:rsidRPr="00177744" w:rsidRDefault="00F27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9D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4F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CF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B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91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CCCCD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42727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5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4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B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A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9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F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39BC9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B490E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26484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09F04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9D98B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18C57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62A59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C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E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6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1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B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1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3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1713B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8BCF7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F5682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86143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AADDC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5B086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27EF8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1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6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6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8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C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1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D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5A63B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42C61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0343F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83033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C70C6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4C6FA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376A0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6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7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9A64D" w:rsidR="00B87ED3" w:rsidRPr="00177744" w:rsidRDefault="00F27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D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F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2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A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20812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12F4F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BA396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4F960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7183F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14AFD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E6066" w:rsidR="00B87ED3" w:rsidRPr="00177744" w:rsidRDefault="00F27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C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0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F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F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9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6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4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FD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2022-10-12T19:32:00.0000000Z</dcterms:modified>
</coreProperties>
</file>