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51FB5" w:rsidR="0061148E" w:rsidRPr="00177744" w:rsidRDefault="00496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12934" w:rsidR="0061148E" w:rsidRPr="00177744" w:rsidRDefault="00496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680F1" w:rsidR="00983D57" w:rsidRPr="00177744" w:rsidRDefault="0049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242F0" w:rsidR="00983D57" w:rsidRPr="00177744" w:rsidRDefault="0049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655B7" w:rsidR="00983D57" w:rsidRPr="00177744" w:rsidRDefault="0049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3D67F" w:rsidR="00983D57" w:rsidRPr="00177744" w:rsidRDefault="0049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4370E" w:rsidR="00983D57" w:rsidRPr="00177744" w:rsidRDefault="0049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B2B85" w:rsidR="00983D57" w:rsidRPr="00177744" w:rsidRDefault="0049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D09AD" w:rsidR="00983D57" w:rsidRPr="00177744" w:rsidRDefault="0049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66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B5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04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A0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FE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C1503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1F6C1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B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4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9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A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5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F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4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FF8C7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F2A47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A6FA1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8EF7F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04891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CD12F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8323A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7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5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9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8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C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1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B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8DCE3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1AD71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86BA8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3B319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C0FF9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9A602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0B4B7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E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60989" w:rsidR="00B87ED3" w:rsidRPr="00177744" w:rsidRDefault="00496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6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A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D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2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1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82D34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D1270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ECC49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F023C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E9786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0478C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33384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B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8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F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5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7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5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C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C5AD7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F247E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851E8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FE684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39594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11580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F0FD1" w:rsidR="00B87ED3" w:rsidRPr="00177744" w:rsidRDefault="0049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0619C" w:rsidR="00B87ED3" w:rsidRPr="00177744" w:rsidRDefault="00496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7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B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B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E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2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E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A6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2022-10-12T18:53:00.0000000Z</dcterms:modified>
</coreProperties>
</file>