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DAD8" w:rsidR="0061148E" w:rsidRPr="00177744" w:rsidRDefault="00520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07AEB" w:rsidR="0061148E" w:rsidRPr="00177744" w:rsidRDefault="00520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0A06E" w:rsidR="00983D57" w:rsidRPr="00177744" w:rsidRDefault="0052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E1263" w:rsidR="00983D57" w:rsidRPr="00177744" w:rsidRDefault="0052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02541" w:rsidR="00983D57" w:rsidRPr="00177744" w:rsidRDefault="0052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DED07" w:rsidR="00983D57" w:rsidRPr="00177744" w:rsidRDefault="0052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9469A" w:rsidR="00983D57" w:rsidRPr="00177744" w:rsidRDefault="0052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5410A" w:rsidR="00983D57" w:rsidRPr="00177744" w:rsidRDefault="0052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34E96" w:rsidR="00983D57" w:rsidRPr="00177744" w:rsidRDefault="0052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83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43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0F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41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E2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68687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A3F45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E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4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1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2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1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3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A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849C2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CC805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45074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F7064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F4C5E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B1605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EB3C3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2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2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F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7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1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8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3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70BED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0BD74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9B09B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BF9EC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AB86E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18A50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37887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1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0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8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F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2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3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3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DE7C3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E1CA4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0C454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0B379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64AB5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AF876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59D1E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1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D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8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2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C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A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9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350E6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42543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48252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C87F8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149D5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C6F73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5E84D" w:rsidR="00B87ED3" w:rsidRPr="00177744" w:rsidRDefault="0052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3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6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8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9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A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C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D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FA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2022-10-12T17:15:00.0000000Z</dcterms:modified>
</coreProperties>
</file>