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AF815" w:rsidR="0061148E" w:rsidRPr="00177744" w:rsidRDefault="00F95E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0A03A" w:rsidR="0061148E" w:rsidRPr="00177744" w:rsidRDefault="00F95E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6B63B" w:rsidR="00983D57" w:rsidRPr="00177744" w:rsidRDefault="00F9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B5ADD" w:rsidR="00983D57" w:rsidRPr="00177744" w:rsidRDefault="00F9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49F80" w:rsidR="00983D57" w:rsidRPr="00177744" w:rsidRDefault="00F9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7C8BBD" w:rsidR="00983D57" w:rsidRPr="00177744" w:rsidRDefault="00F9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6E0EE" w:rsidR="00983D57" w:rsidRPr="00177744" w:rsidRDefault="00F9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BD02F" w:rsidR="00983D57" w:rsidRPr="00177744" w:rsidRDefault="00F9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71FC39" w:rsidR="00983D57" w:rsidRPr="00177744" w:rsidRDefault="00F9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F9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AA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7C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DC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86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23C9A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1C3FF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B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2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E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C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4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B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8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B40AF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5A6A8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C21C1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E8179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3B607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01F01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29E327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D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7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7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E9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51FB2" w:rsidR="00B87ED3" w:rsidRPr="00177744" w:rsidRDefault="00F95E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2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C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1AC97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6E33F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76BE4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A19EF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092E6F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DBB27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58654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17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8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2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1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7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31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8F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21CF4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40C166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36CE79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6E1FE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87E5A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16130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CDA87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D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8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B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8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4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A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8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C09B2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45DF6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2AFFD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D85F1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9F88C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B353A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ABC28" w:rsidR="00B87ED3" w:rsidRPr="00177744" w:rsidRDefault="00F9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C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53BAF" w:rsidR="00B87ED3" w:rsidRPr="00177744" w:rsidRDefault="00F95E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6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8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0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5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0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E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2022-10-12T17:46:00.0000000Z</dcterms:modified>
</coreProperties>
</file>