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D823" w:rsidR="0061148E" w:rsidRPr="00177744" w:rsidRDefault="00937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88EB" w:rsidR="0061148E" w:rsidRPr="00177744" w:rsidRDefault="00937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CBE44" w:rsidR="00983D57" w:rsidRPr="00177744" w:rsidRDefault="00937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19F9B" w:rsidR="00983D57" w:rsidRPr="00177744" w:rsidRDefault="00937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72762" w:rsidR="00983D57" w:rsidRPr="00177744" w:rsidRDefault="00937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A95B9" w:rsidR="00983D57" w:rsidRPr="00177744" w:rsidRDefault="00937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C2113" w:rsidR="00983D57" w:rsidRPr="00177744" w:rsidRDefault="00937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8EF2B" w:rsidR="00983D57" w:rsidRPr="00177744" w:rsidRDefault="00937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ABA91" w:rsidR="00983D57" w:rsidRPr="00177744" w:rsidRDefault="00937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B9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B6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AF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7A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55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1A418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210F3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E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7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1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7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C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1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1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75012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46C27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99BF3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7DBF3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BA07A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F7E67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0B73D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7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5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0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D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8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1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2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7848F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D1CE2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876EF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FB044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719A8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211E9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76FC4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5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9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7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A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0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5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7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99BFE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C8216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AA11C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40227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A3441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550F8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34BA5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2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7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3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3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3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0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9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272E2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86E20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058DD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C6BD1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7FBCE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902E2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259FC" w:rsidR="00B87ED3" w:rsidRPr="00177744" w:rsidRDefault="00937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E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5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D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0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3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0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3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ED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2022-10-12T17:14:00.0000000Z</dcterms:modified>
</coreProperties>
</file>