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A48F" w:rsidR="0061148E" w:rsidRPr="00177744" w:rsidRDefault="008B4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78D0" w:rsidR="0061148E" w:rsidRPr="00177744" w:rsidRDefault="008B4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3639D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73608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65F8D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70395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66404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EC287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D5865" w:rsidR="00983D57" w:rsidRPr="00177744" w:rsidRDefault="008B4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5B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A6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95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3B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8B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1DBD9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8254D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9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5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3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2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7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C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B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84989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367AB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BC0E6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974B5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54CE8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51F0A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AA7F7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9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C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4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F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4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4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A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79BEF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7444B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A3134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714FB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B77DD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4366B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5EF57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6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3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E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C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2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8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B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3FD3F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E9913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6F3DD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56805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68799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EF7BE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E9D22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7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3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6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4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C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2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E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C4609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05857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6706F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1A94F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7B685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D4CB4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6006A" w:rsidR="00B87ED3" w:rsidRPr="00177744" w:rsidRDefault="008B4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7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9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4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9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1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4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A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A0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2022-10-12T16:09:00.0000000Z</dcterms:modified>
</coreProperties>
</file>