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965A4" w:rsidR="0061148E" w:rsidRPr="00177744" w:rsidRDefault="00C62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8268E" w:rsidR="0061148E" w:rsidRPr="00177744" w:rsidRDefault="00C62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138C8" w:rsidR="00983D57" w:rsidRPr="00177744" w:rsidRDefault="00C62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637DC" w:rsidR="00983D57" w:rsidRPr="00177744" w:rsidRDefault="00C62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96074" w:rsidR="00983D57" w:rsidRPr="00177744" w:rsidRDefault="00C62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33891" w:rsidR="00983D57" w:rsidRPr="00177744" w:rsidRDefault="00C62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2A385" w:rsidR="00983D57" w:rsidRPr="00177744" w:rsidRDefault="00C62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5F2BE" w:rsidR="00983D57" w:rsidRPr="00177744" w:rsidRDefault="00C62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71A47" w:rsidR="00983D57" w:rsidRPr="00177744" w:rsidRDefault="00C62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BD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96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72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8B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4D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E6DF5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E6B41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3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1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1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6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9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C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5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C47FB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BCA9D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376DD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00F7F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0539F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594F7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62366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2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8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3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F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4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0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8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A4A10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903FB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42078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14C54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B8458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34B82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53AB5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8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A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E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9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0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4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A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18974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7CF9F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1EE0C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A9A45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2DBA9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7F0B7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A07CC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2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4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6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D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1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A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9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BF8A2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25B31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E04F4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F369D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B3A7B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D27B6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B27BA" w:rsidR="00B87ED3" w:rsidRPr="00177744" w:rsidRDefault="00C62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E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1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0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E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F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9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F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62A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2022-10-12T15:34:00.0000000Z</dcterms:modified>
</coreProperties>
</file>