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36D2" w:rsidR="0061148E" w:rsidRPr="00177744" w:rsidRDefault="00B22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2C3C" w:rsidR="0061148E" w:rsidRPr="00177744" w:rsidRDefault="00B22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2A5C8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6C37C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389F7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F20F1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8FAE7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B76A7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B0963" w:rsidR="00983D57" w:rsidRPr="00177744" w:rsidRDefault="00B22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9A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D6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3A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3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5C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10134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25D03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1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3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3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6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3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7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7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15837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789B3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F97D3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AC3BD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BA615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7E2E7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A2C7F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2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A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0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3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F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F8BFA" w:rsidR="00B87ED3" w:rsidRPr="00177744" w:rsidRDefault="00B22C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A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1CA3D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44E92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08FCF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C8616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D65DF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536BE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024DD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8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7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9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0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9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1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2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72C48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DD585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F4252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F5177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2A237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735A3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A75E8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A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5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0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5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6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1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A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C1268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B0897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8FE06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1A9CA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B0782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E0AA5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4F255" w:rsidR="00B87ED3" w:rsidRPr="00177744" w:rsidRDefault="00B22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A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5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6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B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C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B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1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C6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2022-10-12T15:01:00.0000000Z</dcterms:modified>
</coreProperties>
</file>