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A9B55" w:rsidR="0061148E" w:rsidRPr="00177744" w:rsidRDefault="008F0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4864" w:rsidR="0061148E" w:rsidRPr="00177744" w:rsidRDefault="008F0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6361B" w:rsidR="00983D57" w:rsidRPr="00177744" w:rsidRDefault="008F0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B8519" w:rsidR="00983D57" w:rsidRPr="00177744" w:rsidRDefault="008F0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AE3EE" w:rsidR="00983D57" w:rsidRPr="00177744" w:rsidRDefault="008F0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194E1" w:rsidR="00983D57" w:rsidRPr="00177744" w:rsidRDefault="008F0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F77B8" w:rsidR="00983D57" w:rsidRPr="00177744" w:rsidRDefault="008F0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B22FF" w:rsidR="00983D57" w:rsidRPr="00177744" w:rsidRDefault="008F0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9D3DD" w:rsidR="00983D57" w:rsidRPr="00177744" w:rsidRDefault="008F02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0E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84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4E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4A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C2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7AD5B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B6285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D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2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1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C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A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2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F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99F72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DE818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C865B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0896F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853A4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38CFB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789A3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6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D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B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5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D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4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8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C8159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8B0B7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AD994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92AB5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BBFB7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68AD4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626A0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B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0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9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8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6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8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4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7A7E6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13C76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EAB69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D9EE2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BEBC2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045B7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DE764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0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9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2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5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0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F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2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5F916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03667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16106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33AB8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BA5E8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A335D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46236" w:rsidR="00B87ED3" w:rsidRPr="00177744" w:rsidRDefault="008F0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1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4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3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0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8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1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8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2C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2022-10-12T13:26:00.0000000Z</dcterms:modified>
</coreProperties>
</file>