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731E6" w:rsidR="0061148E" w:rsidRPr="00177744" w:rsidRDefault="008D4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D9B39" w:rsidR="0061148E" w:rsidRPr="00177744" w:rsidRDefault="008D4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D6F93" w:rsidR="00983D57" w:rsidRPr="00177744" w:rsidRDefault="008D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25A51" w:rsidR="00983D57" w:rsidRPr="00177744" w:rsidRDefault="008D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767DB" w:rsidR="00983D57" w:rsidRPr="00177744" w:rsidRDefault="008D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30F4E" w:rsidR="00983D57" w:rsidRPr="00177744" w:rsidRDefault="008D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B2606" w:rsidR="00983D57" w:rsidRPr="00177744" w:rsidRDefault="008D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D4EFD" w:rsidR="00983D57" w:rsidRPr="00177744" w:rsidRDefault="008D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2DA1D" w:rsidR="00983D57" w:rsidRPr="00177744" w:rsidRDefault="008D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8D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AE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06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27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AF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1CB24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0CC50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C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9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E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E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7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A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A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A63F4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97737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C3D2E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873A2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95F33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A30C7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7D017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9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F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3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68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5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E3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6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DB1A4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95E6A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CC3DF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3D3CE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B7953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7B261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18368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66419" w:rsidR="00B87ED3" w:rsidRPr="00177744" w:rsidRDefault="008D4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8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3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1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8A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3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B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632A4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0BE77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C3AF0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D3542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5BFCF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25EE3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B8DD0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1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7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69290" w:rsidR="00B87ED3" w:rsidRPr="00177744" w:rsidRDefault="008D4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0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C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F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C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132C3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3B69A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36132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34B1D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8455C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28C88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C37B2" w:rsidR="00B87ED3" w:rsidRPr="00177744" w:rsidRDefault="008D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5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1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4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5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9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6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1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96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2022-10-12T12:47:00.0000000Z</dcterms:modified>
</coreProperties>
</file>