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2557" w:rsidR="0061148E" w:rsidRPr="00177744" w:rsidRDefault="00430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BF2A" w:rsidR="0061148E" w:rsidRPr="00177744" w:rsidRDefault="00430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C66D6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D3427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51BC4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43648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3FC85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6076B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11015" w:rsidR="00983D57" w:rsidRPr="00177744" w:rsidRDefault="0043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06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D4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35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E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4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B2B98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45ABA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D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6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2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9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C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4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9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FA88D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F866A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205A9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CC541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6DA06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CB59B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9EC7E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C7E40" w:rsidR="00B87ED3" w:rsidRPr="00177744" w:rsidRDefault="00430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4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F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8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6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F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2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573F6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3F2EF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81E8E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C8C80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3560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D7B38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A46A4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E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B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9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6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E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C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4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F0E37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59C5C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73647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8AE13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3F416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06702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79CAD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1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C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A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A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7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C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2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E23DB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CCDE5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45EC5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A23AC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50002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09881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6A925" w:rsidR="00B87ED3" w:rsidRPr="00177744" w:rsidRDefault="0043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2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3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4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7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E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7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3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8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2022-10-12T12:21:00.0000000Z</dcterms:modified>
</coreProperties>
</file>