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5B96D" w:rsidR="0061148E" w:rsidRPr="00177744" w:rsidRDefault="00B24A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B01FC" w:rsidR="0061148E" w:rsidRPr="00177744" w:rsidRDefault="00B24A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26FE8" w:rsidR="00983D57" w:rsidRPr="00177744" w:rsidRDefault="00B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BAF2C" w:rsidR="00983D57" w:rsidRPr="00177744" w:rsidRDefault="00B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A181D" w:rsidR="00983D57" w:rsidRPr="00177744" w:rsidRDefault="00B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B3CB4" w:rsidR="00983D57" w:rsidRPr="00177744" w:rsidRDefault="00B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363A9" w:rsidR="00983D57" w:rsidRPr="00177744" w:rsidRDefault="00B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DCEC7" w:rsidR="00983D57" w:rsidRPr="00177744" w:rsidRDefault="00B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7B0F4" w:rsidR="00983D57" w:rsidRPr="00177744" w:rsidRDefault="00B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81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C4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38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22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33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350A4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BFBF6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9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D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6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5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B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9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D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0FB5E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9133C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A0829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55635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4A648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CC7EE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8055C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8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3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7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9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B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EA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12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863AE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99CDB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CF8D1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B9B03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415F2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DAC66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6B6F3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04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35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2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16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A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B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5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732CA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84FE1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A7A93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5BAE2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6A68C2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D8BC7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C0F13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E4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D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D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F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1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8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B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6447B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C58FF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2916E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26A31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7064D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69481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303B8" w:rsidR="00B87ED3" w:rsidRPr="00177744" w:rsidRDefault="00B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D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F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2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0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9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B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B2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4A2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2022-10-12T11:36:00.0000000Z</dcterms:modified>
</coreProperties>
</file>