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3703D" w:rsidR="0061148E" w:rsidRPr="00177744" w:rsidRDefault="00EE4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E79D" w:rsidR="0061148E" w:rsidRPr="00177744" w:rsidRDefault="00EE4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1BE4A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4DE89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D652E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4C332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B113F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FE4E4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AC06C" w:rsidR="00983D57" w:rsidRPr="00177744" w:rsidRDefault="00EE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44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71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B7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27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D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89CE4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64136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1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F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9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C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D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7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0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5AD06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0F81E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C984F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B6521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806BE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DE6F6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45154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B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B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B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3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7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2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0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ACA79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80268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88675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3C295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98C7F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3109F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EDA8F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1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B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C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F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1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3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E7E52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FCB81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FF16A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382B5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65BDA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A07BC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30949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0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E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D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A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E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7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7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96FBE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0E987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013D5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564F2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F7FB5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4F5C0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674DC" w:rsidR="00B87ED3" w:rsidRPr="00177744" w:rsidRDefault="00EE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0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B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5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E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3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4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D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50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2022-10-12T10:28:00.0000000Z</dcterms:modified>
</coreProperties>
</file>