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25E71" w:rsidR="0061148E" w:rsidRPr="00177744" w:rsidRDefault="00CA08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E53BB" w:rsidR="0061148E" w:rsidRPr="00177744" w:rsidRDefault="00CA08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D9AF7" w:rsidR="00983D57" w:rsidRPr="00177744" w:rsidRDefault="00CA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20AF5" w:rsidR="00983D57" w:rsidRPr="00177744" w:rsidRDefault="00CA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D1F0E" w:rsidR="00983D57" w:rsidRPr="00177744" w:rsidRDefault="00CA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2121D" w:rsidR="00983D57" w:rsidRPr="00177744" w:rsidRDefault="00CA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87844" w:rsidR="00983D57" w:rsidRPr="00177744" w:rsidRDefault="00CA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0F687" w:rsidR="00983D57" w:rsidRPr="00177744" w:rsidRDefault="00CA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0FDC8" w:rsidR="00983D57" w:rsidRPr="00177744" w:rsidRDefault="00CA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EF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A9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7A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43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4C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A08C6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B611E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94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D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A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7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D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F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9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9BC90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148EA3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38562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F9C1F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95655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ED484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2B322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3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0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0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5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1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B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F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392A2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FE8D6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01ADF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49393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1B820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6B4BA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2122B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D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4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3A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E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1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F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F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663DD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C1496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5D1FF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6E44F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51185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9FCAB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F957F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1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253AB5" w:rsidR="00B87ED3" w:rsidRPr="00177744" w:rsidRDefault="00CA0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E00FA" w:rsidR="00B87ED3" w:rsidRPr="00177744" w:rsidRDefault="00CA0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1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E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F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7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23E77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28B6E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B2CF5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29821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299D8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E58B6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34545" w:rsidR="00B87ED3" w:rsidRPr="00177744" w:rsidRDefault="00CA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3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B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8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2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4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E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5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08F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2022-10-12T06:38:00.0000000Z</dcterms:modified>
</coreProperties>
</file>