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D9EF" w:rsidR="0061148E" w:rsidRPr="00177744" w:rsidRDefault="00BD5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AE25" w:rsidR="0061148E" w:rsidRPr="00177744" w:rsidRDefault="00BD5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53682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B7F6F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B36F3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B6354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7A18A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90127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CEC9E" w:rsidR="00983D57" w:rsidRPr="00177744" w:rsidRDefault="00BD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77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DF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06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FC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5B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9B85E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9BC34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8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4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1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0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5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2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6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42D1F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6DE70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3904D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9BE57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2CC03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3B5BA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49276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3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0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3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7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9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F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3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28DB8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0700C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C7CA7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32195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4E191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E9C4E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8A807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3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7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7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C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E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F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2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33976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56A3C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ABDF7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F6017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73EF4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E6FDE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6CCFF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0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9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6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5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7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6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3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64989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E2EAD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098A5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AE5B9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AE554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DFA59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3F684" w:rsidR="00B87ED3" w:rsidRPr="00177744" w:rsidRDefault="00BD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F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1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C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B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C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9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5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7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2022-10-12T05:32:00.0000000Z</dcterms:modified>
</coreProperties>
</file>