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1E9AC" w:rsidR="0061148E" w:rsidRPr="00177744" w:rsidRDefault="00684D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1B9C8" w:rsidR="0061148E" w:rsidRPr="00177744" w:rsidRDefault="00684D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C0B871" w:rsidR="00983D57" w:rsidRPr="00177744" w:rsidRDefault="0068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65795" w:rsidR="00983D57" w:rsidRPr="00177744" w:rsidRDefault="0068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267D6" w:rsidR="00983D57" w:rsidRPr="00177744" w:rsidRDefault="0068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7904A" w:rsidR="00983D57" w:rsidRPr="00177744" w:rsidRDefault="0068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148EC3" w:rsidR="00983D57" w:rsidRPr="00177744" w:rsidRDefault="0068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BA121" w:rsidR="00983D57" w:rsidRPr="00177744" w:rsidRDefault="0068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CE527" w:rsidR="00983D57" w:rsidRPr="00177744" w:rsidRDefault="00684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0F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64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9D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47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A6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D1B03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639F2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8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9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8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A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8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2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1EFEF" w:rsidR="00B87ED3" w:rsidRPr="00177744" w:rsidRDefault="00684D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34477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CCE82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CB5B2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7E266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F2DB8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A6171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42BCD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6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B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3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5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9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9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1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185F9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6A189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68E4A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0BCDB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D8F81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8DDE4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FE569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D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F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D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9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7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5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0E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19ED9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132B6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20C17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0B960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7F9F3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5916B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9B9CD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7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3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6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BAC94" w:rsidR="00B87ED3" w:rsidRPr="00177744" w:rsidRDefault="00684D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C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8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9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6A2CE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3798D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C68E9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8CCAA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39426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2411A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3A3D4" w:rsidR="00B87ED3" w:rsidRPr="00177744" w:rsidRDefault="00684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0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B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1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0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7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8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0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D0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2022-10-12T03:40:00.0000000Z</dcterms:modified>
</coreProperties>
</file>