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1572" w:rsidR="0061148E" w:rsidRPr="00177744" w:rsidRDefault="00996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5CB1" w:rsidR="0061148E" w:rsidRPr="00177744" w:rsidRDefault="00996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78317" w:rsidR="00983D57" w:rsidRPr="00177744" w:rsidRDefault="00996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C2114" w:rsidR="00983D57" w:rsidRPr="00177744" w:rsidRDefault="00996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3F686" w:rsidR="00983D57" w:rsidRPr="00177744" w:rsidRDefault="00996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BF374" w:rsidR="00983D57" w:rsidRPr="00177744" w:rsidRDefault="00996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F6BC2" w:rsidR="00983D57" w:rsidRPr="00177744" w:rsidRDefault="00996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A601F" w:rsidR="00983D57" w:rsidRPr="00177744" w:rsidRDefault="00996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B5953" w:rsidR="00983D57" w:rsidRPr="00177744" w:rsidRDefault="00996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0E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BE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31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7E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DC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21340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09FB1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8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8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D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4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8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9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B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49C43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1D69F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D6377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F8133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94239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BF64B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CE579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B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3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D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C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E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4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C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CFDBA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4349F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48530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E0EA6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D83EB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AED20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CB5A3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E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3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6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4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A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7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0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5E474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6975A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18A6F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00602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B4B70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C7064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24683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A7F67" w:rsidR="00B87ED3" w:rsidRPr="00177744" w:rsidRDefault="00996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9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8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3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A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0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8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91B96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EF8FE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F5C87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3904F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E9D9C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D84A0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7C82F" w:rsidR="00B87ED3" w:rsidRPr="00177744" w:rsidRDefault="00996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4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2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D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3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1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5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7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0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2022-10-12T01:44:00.0000000Z</dcterms:modified>
</coreProperties>
</file>