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9150" w:rsidR="0061148E" w:rsidRPr="00177744" w:rsidRDefault="00CF3F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61E2C" w:rsidR="0061148E" w:rsidRPr="00177744" w:rsidRDefault="00CF3F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6B8E2" w:rsidR="00983D57" w:rsidRPr="00177744" w:rsidRDefault="00CF3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77C9A" w:rsidR="00983D57" w:rsidRPr="00177744" w:rsidRDefault="00CF3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26A05" w:rsidR="00983D57" w:rsidRPr="00177744" w:rsidRDefault="00CF3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04C19" w:rsidR="00983D57" w:rsidRPr="00177744" w:rsidRDefault="00CF3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5663C" w:rsidR="00983D57" w:rsidRPr="00177744" w:rsidRDefault="00CF3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78487" w:rsidR="00983D57" w:rsidRPr="00177744" w:rsidRDefault="00CF3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98D42" w:rsidR="00983D57" w:rsidRPr="00177744" w:rsidRDefault="00CF3F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05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CA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C0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6A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04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EA54E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F15ED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4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A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F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2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B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8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8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429B8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61137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7860D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E2250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9EC5B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818CF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8D74D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1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F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E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7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D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C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8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6F111C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06FDB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E1ECA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63BB5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267A7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6EBFD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656C7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0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F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DF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D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F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8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C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BEC52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9F5EC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0DB5A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581C7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7241F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0911C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EE7D5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5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C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B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0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1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B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0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C1F6BB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D6C4A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EF6AD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C3F504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D8F93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926281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AA7F0" w:rsidR="00B87ED3" w:rsidRPr="00177744" w:rsidRDefault="00CF3F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3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0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A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B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9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9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9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F8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2022-10-12T01:39:00.0000000Z</dcterms:modified>
</coreProperties>
</file>