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6A74099" w:rsidR="006F0E30" w:rsidRPr="002F1B6A" w:rsidRDefault="00B84B7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FE8EA7D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DAB6B4B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574544A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BCE1597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D03D509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7A087C5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26BCEC2" w:rsidR="00F15CDC" w:rsidRPr="002F1B6A" w:rsidRDefault="00B84B7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CE7D48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E8D2EA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49D98F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031276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1D7A3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65A2B17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C492CC9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4D0EFD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94344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D0266D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8C111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8A6744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C33E5F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E47F56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C2B1EEC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56B5939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68D3F4E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F6F16A8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28CA830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1AB6FA8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215A423" w:rsidR="00B87ED3" w:rsidRPr="002F1B6A" w:rsidRDefault="00B84B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D4DF5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24ACA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3C268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3C509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91CF8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8E73B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346A3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4BA5641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84ACB59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6A38371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88CF9B6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90ADC27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FFC5C5E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0C9F026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8BC0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867EE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9F685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35484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0AC7E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F704C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E0ED5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7A748E5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F0B8CAB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C5FB460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DD4B498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F504E89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EDBDB56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B2FA26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7A430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9205D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E97B0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42121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6E1C4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37A34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93351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D4B0E5B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2985FFF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2E2574D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224FC47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07B8890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53370D8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B344F06" w:rsidR="00B87ED3" w:rsidRPr="002F1B6A" w:rsidRDefault="00B84B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37296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AA774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03BD8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FEEFD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E32DB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17CD0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0C875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4B79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