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85F64" w:rsidR="0061148E" w:rsidRPr="00C834E2" w:rsidRDefault="00B359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29513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E5224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AFF86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CE98D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DEEEE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09DAB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C8255" w:rsidR="00B87ED3" w:rsidRPr="00944D28" w:rsidRDefault="00B35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0C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EE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30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2C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F6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47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07E47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7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B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0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F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8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95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0768C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060B6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1E7D0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40F87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6AC42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30A9C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2DFAE" w:rsidR="00B87ED3" w:rsidRPr="00944D28" w:rsidRDefault="00B3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0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A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6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4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B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A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B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CF19A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E2C4C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5370F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D13DE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95961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CC153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62702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D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E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0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6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1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3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1992D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640DB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B274B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1204A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600DB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91594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A808A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E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0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B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D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1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075AD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A5C2B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32FE9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74BAF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95B66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8E217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8BC45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F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E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1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F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4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6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B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E9A94" w:rsidR="00B87ED3" w:rsidRPr="00944D28" w:rsidRDefault="00B3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6C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0C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48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83A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62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49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0C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9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2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A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7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F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4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9C1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