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5B06" w:rsidR="0061148E" w:rsidRPr="00C834E2" w:rsidRDefault="00074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A20B" w:rsidR="0061148E" w:rsidRPr="00C834E2" w:rsidRDefault="00074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6CDDB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C022E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E0568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CBD4A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1ABD6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653A4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4A3C7" w:rsidR="00B87ED3" w:rsidRPr="00944D28" w:rsidRDefault="00074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D3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D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F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8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1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393F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067F5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2CA3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56BC2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E2DC1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5F075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340EC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10200" w:rsidR="00B87ED3" w:rsidRPr="00944D28" w:rsidRDefault="0007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2D13A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6AE81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03698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F8B88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DB2E8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E06E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3FCC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8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FA772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7E3BD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17808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D70F1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4EBE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338B7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35AC6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67616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95F36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40ACB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3C3EA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6A361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2A55C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411C1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CFEF" w:rsidR="00B87ED3" w:rsidRPr="00944D28" w:rsidRDefault="0007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91FE5" w:rsidR="00B87ED3" w:rsidRPr="00944D28" w:rsidRDefault="0007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C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E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0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D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BC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9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3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4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1A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