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12C62" w:rsidR="0061148E" w:rsidRPr="00C834E2" w:rsidRDefault="00D257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9964" w:rsidR="0061148E" w:rsidRPr="00C834E2" w:rsidRDefault="00D257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B63C2" w:rsidR="00B87ED3" w:rsidRPr="00944D28" w:rsidRDefault="00D2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910E2" w:rsidR="00B87ED3" w:rsidRPr="00944D28" w:rsidRDefault="00D2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A5CAF" w:rsidR="00B87ED3" w:rsidRPr="00944D28" w:rsidRDefault="00D2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D1754" w:rsidR="00B87ED3" w:rsidRPr="00944D28" w:rsidRDefault="00D2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72419" w:rsidR="00B87ED3" w:rsidRPr="00944D28" w:rsidRDefault="00D2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8208A" w:rsidR="00B87ED3" w:rsidRPr="00944D28" w:rsidRDefault="00D2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74D52" w:rsidR="00B87ED3" w:rsidRPr="00944D28" w:rsidRDefault="00D2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1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00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E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F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B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83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985F8" w:rsidR="00B87ED3" w:rsidRPr="00944D28" w:rsidRDefault="00D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9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2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56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C0552" w:rsidR="00B87ED3" w:rsidRPr="00944D28" w:rsidRDefault="00D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A0584" w:rsidR="00B87ED3" w:rsidRPr="00944D28" w:rsidRDefault="00D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DC64F" w:rsidR="00B87ED3" w:rsidRPr="00944D28" w:rsidRDefault="00D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27703" w:rsidR="00B87ED3" w:rsidRPr="00944D28" w:rsidRDefault="00D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92620" w:rsidR="00B87ED3" w:rsidRPr="00944D28" w:rsidRDefault="00D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AAA15" w:rsidR="00B87ED3" w:rsidRPr="00944D28" w:rsidRDefault="00D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DDECF" w:rsidR="00B87ED3" w:rsidRPr="00944D28" w:rsidRDefault="00D2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5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14C5E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98D95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506EF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C039F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169C5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CFB68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7D21C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9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88427" w:rsidR="00B87ED3" w:rsidRPr="00944D28" w:rsidRDefault="00D25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4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5EBA7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26400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AB8F0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2E9A9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61DA4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C1E6B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BFF75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3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5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B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4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4D65C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3C144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32A66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43524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96D8E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4EB56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5F2C5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C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4149A" w:rsidR="00B87ED3" w:rsidRPr="00944D28" w:rsidRDefault="00D2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9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4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8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EC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8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8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7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3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A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D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1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A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579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