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5CC0F" w:rsidR="0061148E" w:rsidRPr="00C834E2" w:rsidRDefault="00602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1766" w:rsidR="0061148E" w:rsidRPr="00C834E2" w:rsidRDefault="00602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8478F" w:rsidR="00B87ED3" w:rsidRPr="00944D28" w:rsidRDefault="0060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F6702" w:rsidR="00B87ED3" w:rsidRPr="00944D28" w:rsidRDefault="0060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90038" w:rsidR="00B87ED3" w:rsidRPr="00944D28" w:rsidRDefault="0060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16C0F" w:rsidR="00B87ED3" w:rsidRPr="00944D28" w:rsidRDefault="0060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B9BEB" w:rsidR="00B87ED3" w:rsidRPr="00944D28" w:rsidRDefault="0060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13942" w:rsidR="00B87ED3" w:rsidRPr="00944D28" w:rsidRDefault="0060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F25CD" w:rsidR="00B87ED3" w:rsidRPr="00944D28" w:rsidRDefault="0060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4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32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E1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9A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E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9B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F3F61" w:rsidR="00B87ED3" w:rsidRPr="00944D28" w:rsidRDefault="0060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B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4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D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9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F4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90D41" w:rsidR="00B87ED3" w:rsidRPr="00944D28" w:rsidRDefault="0060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20868" w:rsidR="00B87ED3" w:rsidRPr="00944D28" w:rsidRDefault="0060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9E5C0" w:rsidR="00B87ED3" w:rsidRPr="00944D28" w:rsidRDefault="0060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6FBB7" w:rsidR="00B87ED3" w:rsidRPr="00944D28" w:rsidRDefault="0060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1D988" w:rsidR="00B87ED3" w:rsidRPr="00944D28" w:rsidRDefault="0060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C3E72" w:rsidR="00B87ED3" w:rsidRPr="00944D28" w:rsidRDefault="0060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F6B75" w:rsidR="00B87ED3" w:rsidRPr="00944D28" w:rsidRDefault="0060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E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9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3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3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4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AEDBC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B3F21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DD443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0E03D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7ED87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EF58B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C9985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F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4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7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A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B58D7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86EB6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A244C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16F6B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C430B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15143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3B4A3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B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C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F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C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4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7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88B98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AFB30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72A89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BD5EC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6080D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6C099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F6989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3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7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AA4B1" w:rsidR="00B87ED3" w:rsidRPr="00944D28" w:rsidRDefault="0060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E4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CB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8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08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84D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2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9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C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2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6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1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2AD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2022-10-12T23:03:00.0000000Z</dcterms:modified>
</coreProperties>
</file>