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CA49" w:rsidR="0061148E" w:rsidRPr="00C834E2" w:rsidRDefault="00AC7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DBB1" w:rsidR="0061148E" w:rsidRPr="00C834E2" w:rsidRDefault="00AC7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30D75" w:rsidR="00B87ED3" w:rsidRPr="00944D28" w:rsidRDefault="00A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4F6DE" w:rsidR="00B87ED3" w:rsidRPr="00944D28" w:rsidRDefault="00A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C6637" w:rsidR="00B87ED3" w:rsidRPr="00944D28" w:rsidRDefault="00A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9FB46" w:rsidR="00B87ED3" w:rsidRPr="00944D28" w:rsidRDefault="00A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AD5D7" w:rsidR="00B87ED3" w:rsidRPr="00944D28" w:rsidRDefault="00A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681D8" w:rsidR="00B87ED3" w:rsidRPr="00944D28" w:rsidRDefault="00A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8B525" w:rsidR="00B87ED3" w:rsidRPr="00944D28" w:rsidRDefault="00A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BE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FF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4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D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2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D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6C1E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B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8E779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24FF0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0F8C3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B7D76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5CFD9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43240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9E83" w:rsidR="00B87ED3" w:rsidRPr="00944D28" w:rsidRDefault="00A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4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1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3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E5D25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EDCF4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05D4B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BD4BB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5677F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6F787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EF55C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5BD57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7D4E7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B67CB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77A5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5DDDC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DEFB3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AC6B9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EEDE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DD96D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9BEC5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54C5F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B16B3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601E3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7C823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83679" w:rsidR="00B87ED3" w:rsidRPr="00944D28" w:rsidRDefault="00A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3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76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EE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6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E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8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9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8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6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6F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2022-10-12T22:32:00.0000000Z</dcterms:modified>
</coreProperties>
</file>