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05EC" w:rsidR="0061148E" w:rsidRPr="00C834E2" w:rsidRDefault="00BE3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8758" w:rsidR="0061148E" w:rsidRPr="00C834E2" w:rsidRDefault="00BE3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17B88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2A2D1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B776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6571D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59CEF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5D637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7CD38" w:rsidR="00B87ED3" w:rsidRPr="00944D28" w:rsidRDefault="00BE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9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2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2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2595C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6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2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FA4B4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89057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212F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E7AD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425D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ABEE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9107C" w:rsidR="00B87ED3" w:rsidRPr="00944D28" w:rsidRDefault="00BE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B4EBE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50807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F3CE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522E0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B21CA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FE24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ED5F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0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9A0F7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8681A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FFF48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A0293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96FE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24BFA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B748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1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3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3084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B37B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22E7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C141A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F4B0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E37A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89A1D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AA287" w:rsidR="00B87ED3" w:rsidRPr="00944D28" w:rsidRDefault="00BE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F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7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5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2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4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3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F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1B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2022-10-12T13:41:00.0000000Z</dcterms:modified>
</coreProperties>
</file>