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E4E40" w:rsidR="0061148E" w:rsidRPr="00C834E2" w:rsidRDefault="00466F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CB33" w:rsidR="0061148E" w:rsidRPr="00C834E2" w:rsidRDefault="00466F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D5A35" w:rsidR="00B87ED3" w:rsidRPr="00944D28" w:rsidRDefault="0046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A87B1" w:rsidR="00B87ED3" w:rsidRPr="00944D28" w:rsidRDefault="0046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73D3C" w:rsidR="00B87ED3" w:rsidRPr="00944D28" w:rsidRDefault="0046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85BEA" w:rsidR="00B87ED3" w:rsidRPr="00944D28" w:rsidRDefault="0046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9CB73" w:rsidR="00B87ED3" w:rsidRPr="00944D28" w:rsidRDefault="0046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F42C2" w:rsidR="00B87ED3" w:rsidRPr="00944D28" w:rsidRDefault="0046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41103" w:rsidR="00B87ED3" w:rsidRPr="00944D28" w:rsidRDefault="0046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0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0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7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8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5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D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810BF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7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2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97708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1E3C8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B3A48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B1CA2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D0180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866AF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E00D" w:rsidR="00B87ED3" w:rsidRPr="00944D28" w:rsidRDefault="0046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8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FADA9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CBB4A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0149F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0D841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F632F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2D5A2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35D07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A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299B5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B3387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33A2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FE18F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6D907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B277F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D76CE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6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3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31CC4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83A81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28B3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D1F7E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02E4C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9B9CA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410B1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5697" w:rsidR="00B87ED3" w:rsidRPr="00944D28" w:rsidRDefault="0046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1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84A43" w:rsidR="00B87ED3" w:rsidRPr="00944D28" w:rsidRDefault="0046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6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7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0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0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2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E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5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8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3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D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F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2022-10-12T09:03:00.0000000Z</dcterms:modified>
</coreProperties>
</file>