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5046" w:rsidR="0061148E" w:rsidRPr="00C834E2" w:rsidRDefault="00280E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6DC0" w:rsidR="0061148E" w:rsidRPr="00C834E2" w:rsidRDefault="00280E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C5FF4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616F9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43892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34A4E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6CDFA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FB911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BF362" w:rsidR="00B87ED3" w:rsidRPr="00944D28" w:rsidRDefault="00280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2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9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2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2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99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839D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5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1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FD8EB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64BA1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F84A9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693DD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72667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5BCFD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77627" w:rsidR="00B87ED3" w:rsidRPr="00944D28" w:rsidRDefault="0028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09CFE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82C41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99F1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00555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C2113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AD997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8F952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3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651B0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4C03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38EA0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72454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470C9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11020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2DA8F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8371D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22354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0D38E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5FD23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31A3C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D64D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DFC7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FC46C" w:rsidR="00B87ED3" w:rsidRPr="00944D28" w:rsidRDefault="0028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B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5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B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4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6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6A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F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F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A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F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0E6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2022-10-12T07:54:00.0000000Z</dcterms:modified>
</coreProperties>
</file>