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A070" w:rsidR="0061148E" w:rsidRPr="00C834E2" w:rsidRDefault="00F64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DAF6" w:rsidR="0061148E" w:rsidRPr="00C834E2" w:rsidRDefault="00F64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EEE58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6046C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D9870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67389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28797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F33EC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5310" w:rsidR="00B87ED3" w:rsidRPr="00944D28" w:rsidRDefault="00F6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5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C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9F78E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AE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B0E17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31E19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CA0B9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3C3F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6BCB6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312F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5250" w:rsidR="00B87ED3" w:rsidRPr="00944D28" w:rsidRDefault="00F6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8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2D3B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EEDE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6DCFD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9827F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4D87D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AAABB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FE487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C1537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3F72D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B936D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1F33B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CC823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7E4E5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CD9B0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90482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B57B0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A4F3A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CC2DC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B12F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D11F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FA67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F0E53" w:rsidR="00B87ED3" w:rsidRPr="00944D28" w:rsidRDefault="00F6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2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B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F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4E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6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A4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F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7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E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2022-10-12T08:15:00.0000000Z</dcterms:modified>
</coreProperties>
</file>