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9360" w:rsidR="0061148E" w:rsidRPr="00C834E2" w:rsidRDefault="008B0E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7D6F" w:rsidR="0061148E" w:rsidRPr="00C834E2" w:rsidRDefault="008B0E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011B8" w:rsidR="00B87ED3" w:rsidRPr="00944D28" w:rsidRDefault="008B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93DBC" w:rsidR="00B87ED3" w:rsidRPr="00944D28" w:rsidRDefault="008B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A85CA" w:rsidR="00B87ED3" w:rsidRPr="00944D28" w:rsidRDefault="008B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92959" w:rsidR="00B87ED3" w:rsidRPr="00944D28" w:rsidRDefault="008B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7DE4D" w:rsidR="00B87ED3" w:rsidRPr="00944D28" w:rsidRDefault="008B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1272A" w:rsidR="00B87ED3" w:rsidRPr="00944D28" w:rsidRDefault="008B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CF097" w:rsidR="00B87ED3" w:rsidRPr="00944D28" w:rsidRDefault="008B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0E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C6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8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3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1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A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9CAFE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D4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8C44D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06C7B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0FEE9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A7165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83D78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A2808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903D9" w:rsidR="00B87ED3" w:rsidRPr="00944D28" w:rsidRDefault="008B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F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A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4D20D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B086B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4254E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F4C29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00AEB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480D9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5EBC7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A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A604" w:rsidR="00B87ED3" w:rsidRPr="00944D28" w:rsidRDefault="008B0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DB4C1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5BD49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921A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5AD33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1D388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0BEE3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E60B7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C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B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C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55765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0EB40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E5450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888CF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1108E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05DB8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478D2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5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02563" w:rsidR="00B87ED3" w:rsidRPr="00944D28" w:rsidRDefault="008B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A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F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15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6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F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A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7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1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2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EB8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