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2DC7" w:rsidR="0061148E" w:rsidRPr="00C834E2" w:rsidRDefault="00321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F1D9" w:rsidR="0061148E" w:rsidRPr="00C834E2" w:rsidRDefault="00321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22601" w:rsidR="00B87ED3" w:rsidRPr="00944D28" w:rsidRDefault="0032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77494" w:rsidR="00B87ED3" w:rsidRPr="00944D28" w:rsidRDefault="0032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77D4B" w:rsidR="00B87ED3" w:rsidRPr="00944D28" w:rsidRDefault="0032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A4EC0" w:rsidR="00B87ED3" w:rsidRPr="00944D28" w:rsidRDefault="0032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07D0C" w:rsidR="00B87ED3" w:rsidRPr="00944D28" w:rsidRDefault="0032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3A6D0" w:rsidR="00B87ED3" w:rsidRPr="00944D28" w:rsidRDefault="0032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78108" w:rsidR="00B87ED3" w:rsidRPr="00944D28" w:rsidRDefault="0032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7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78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73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6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9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0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F1B7F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9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67BFF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B61F4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87D7F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9EDFF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AFEC2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2C9E9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BB64C" w:rsidR="00B87ED3" w:rsidRPr="00944D28" w:rsidRDefault="0032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3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C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E3B6C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4F911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4122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A8C45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EEF2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A56F5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1E43E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3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5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E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7E0B0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BD0BC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86F66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D081A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A201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65B03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AD4C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3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B1FD3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54FE9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A57CF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C948F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4B88D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1F195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CBE14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8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783ABA" w:rsidR="00B87ED3" w:rsidRPr="00944D28" w:rsidRDefault="0032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47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9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2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08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D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9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1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8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4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11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2022-10-12T03:23:00.0000000Z</dcterms:modified>
</coreProperties>
</file>